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699C2986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PŘÍLOHA Č. 5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42D42CF6" w:rsidR="00BC4679" w:rsidRDefault="0074710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966B8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BC4679" w14:paraId="6FF94FF2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8D1F" w14:textId="60CC4569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CA29" w14:textId="50E1DA90" w:rsidR="00BC4679" w:rsidRDefault="0074710F" w:rsidP="0074710F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VODA Želivka, a.s.</w:t>
            </w:r>
          </w:p>
        </w:tc>
      </w:tr>
      <w:tr w:rsidR="00BC4679" w14:paraId="01D29199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FAF0" w14:textId="0444DC83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A520" w14:textId="038A9BBC" w:rsidR="00BC4679" w:rsidRDefault="0074710F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264 96 224</w:t>
            </w:r>
          </w:p>
        </w:tc>
      </w:tr>
      <w:tr w:rsidR="00BC4679" w14:paraId="268BDDBD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D50" w14:textId="468F588C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A86A" w14:textId="77853178" w:rsidR="00BC4679" w:rsidRDefault="0074710F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BC4679" w14:paraId="2DF2DC58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7426" w14:textId="4BC7AEF2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C37F" w14:textId="6ABA0F59" w:rsidR="00BC4679" w:rsidRPr="001A4CF4" w:rsidRDefault="00AB74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4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PI25015 Laboratoře GAU</w:t>
            </w:r>
          </w:p>
        </w:tc>
      </w:tr>
      <w:tr w:rsidR="00BC4679" w14:paraId="0D767215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E386" w14:textId="77777777" w:rsidR="00BC4679" w:rsidRDefault="0074710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776D" w14:textId="77777777" w:rsidR="00BC4679" w:rsidRDefault="0074710F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  <w:bookmarkEnd w:id="0"/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4CBED143" w:rsidR="00BC4679" w:rsidRDefault="00AB74E4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- vyplní uchazeč]"/>
            </w:textInput>
          </w:ffData>
        </w:fldChar>
      </w:r>
      <w:bookmarkStart w:id="1" w:name="Text1"/>
      <w:r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highlight w:val="yellow"/>
        </w:rPr>
        <w:t>[Název společnosti - vyplní uchazeč]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bookmarkEnd w:id="1"/>
    </w:p>
    <w:p w14:paraId="6B056726" w14:textId="10BDF153" w:rsidR="00BC4679" w:rsidRPr="00AB74E4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B74E4">
        <w:rPr>
          <w:rFonts w:asciiTheme="minorHAnsi" w:hAnsiTheme="minorHAnsi" w:cstheme="minorHAnsi"/>
          <w:sz w:val="22"/>
          <w:szCs w:val="22"/>
        </w:rPr>
        <w:t>Sídlo:</w:t>
      </w:r>
      <w:bookmarkStart w:id="2" w:name="_Hlk220055502"/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t xml:space="preserve"> </w:t>
      </w:r>
      <w:bookmarkStart w:id="3" w:name="_Hlk220055540"/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instrText xml:space="preserve"> FORMTEXT </w:instrText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separate"/>
      </w:r>
      <w:r w:rsidR="00AB74E4" w:rsidRPr="00AB74E4">
        <w:rPr>
          <w:rFonts w:ascii="Calibri" w:hAnsi="Calibri" w:cs="Calibri"/>
          <w:noProof/>
          <w:sz w:val="22"/>
          <w:szCs w:val="22"/>
          <w:highlight w:val="yellow"/>
          <w:lang w:eastAsia="en-US"/>
        </w:rPr>
        <w:t>[vyplní uchazeč]</w:t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end"/>
      </w:r>
      <w:bookmarkEnd w:id="2"/>
      <w:bookmarkEnd w:id="3"/>
    </w:p>
    <w:p w14:paraId="4952FCF0" w14:textId="426FB880" w:rsidR="00BC4679" w:rsidRPr="00AB74E4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B74E4">
        <w:rPr>
          <w:rFonts w:asciiTheme="minorHAnsi" w:hAnsiTheme="minorHAnsi" w:cstheme="minorHAnsi"/>
          <w:sz w:val="22"/>
          <w:szCs w:val="22"/>
        </w:rPr>
        <w:t xml:space="preserve">IČO: </w:t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instrText xml:space="preserve"> FORMTEXT </w:instrText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separate"/>
      </w:r>
      <w:r w:rsidR="00AB74E4" w:rsidRPr="00AB74E4">
        <w:rPr>
          <w:rFonts w:ascii="Calibri" w:hAnsi="Calibri" w:cs="Calibri"/>
          <w:noProof/>
          <w:sz w:val="22"/>
          <w:szCs w:val="22"/>
          <w:highlight w:val="yellow"/>
          <w:lang w:eastAsia="en-US"/>
        </w:rPr>
        <w:t>[vyplní uchazeč]</w:t>
      </w:r>
      <w:r w:rsidR="00AB74E4" w:rsidRPr="00AB74E4">
        <w:rPr>
          <w:rFonts w:ascii="Calibri" w:hAnsi="Calibri" w:cs="Calibri"/>
          <w:sz w:val="22"/>
          <w:szCs w:val="22"/>
          <w:highlight w:val="yellow"/>
          <w:lang w:eastAsia="en-US"/>
        </w:rPr>
        <w:fldChar w:fldCharType="end"/>
      </w:r>
    </w:p>
    <w:p w14:paraId="0FBE5ED4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B74E4">
        <w:rPr>
          <w:rFonts w:asciiTheme="minorHAnsi" w:hAnsiTheme="minorHAnsi" w:cstheme="minorHAnsi"/>
          <w:sz w:val="22"/>
          <w:szCs w:val="22"/>
        </w:rPr>
        <w:t>(dále jen</w:t>
      </w:r>
      <w:r w:rsidRPr="00AB74E4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AB74E4">
        <w:rPr>
          <w:rFonts w:asciiTheme="minorHAnsi" w:hAnsiTheme="minorHAnsi" w:cstheme="minorHAnsi"/>
          <w:sz w:val="22"/>
          <w:szCs w:val="22"/>
        </w:rPr>
        <w:t>)</w:t>
      </w:r>
    </w:p>
    <w:p w14:paraId="2D7F099B" w14:textId="77777777" w:rsidR="00BC4679" w:rsidRDefault="0074710F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08417E3E" w14:textId="503445D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0F40EDE1" w14:textId="2B0D8E7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C0EB4E9" w14:textId="421EE02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7777777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3FB3E080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6C7FC2">
        <w:rPr>
          <w:rFonts w:cstheme="minorHAnsi"/>
        </w:rPr>
        <w:t> </w:t>
      </w:r>
      <w:r>
        <w:rPr>
          <w:rFonts w:cstheme="minorHAnsi"/>
        </w:rPr>
        <w:t>předmětem veřejné zakázky, bude-li to vzhledem ke smyslu zakázky možné.</w:t>
      </w:r>
    </w:p>
    <w:p w14:paraId="3BE92A34" w14:textId="77777777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Praze, dne ………………………………………………</w:t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43A0" w14:textId="77777777" w:rsidR="00BC4679" w:rsidRPr="00AB74E4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74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2F5F" w14:textId="22BD8DA0" w:rsidR="00BC4679" w:rsidRDefault="00AB74E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– vyplní uchazeč]"/>
                  </w:textInput>
                </w:ffData>
              </w:fldChar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B74E4">
              <w:rPr>
                <w:rFonts w:ascii="Calibri" w:hAnsi="Calibri" w:cs="Calibri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[jméno – vyplní uchazeč]</w:t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6B3D" w14:textId="3C7B4BAA" w:rsidR="00BC4679" w:rsidRDefault="00AB74E4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AB74E4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– vyplní uchazeč]"/>
                  </w:textInput>
                </w:ffData>
              </w:fldChar>
            </w:r>
            <w:r w:rsidRPr="00AB74E4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B74E4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</w:r>
            <w:r w:rsidRPr="00AB74E4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B74E4">
              <w:rPr>
                <w:rFonts w:ascii="Calibri" w:hAnsi="Calibri" w:cs="Calibri"/>
                <w:noProof/>
                <w:sz w:val="22"/>
                <w:szCs w:val="22"/>
                <w:highlight w:val="yellow"/>
                <w:lang w:eastAsia="en-US"/>
              </w:rPr>
              <w:t>[funkce – vyplní uchazeč]</w:t>
            </w:r>
            <w:r w:rsidRPr="00AB74E4"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D02C4" w14:textId="30B01112" w:rsidR="00BC4679" w:rsidRDefault="00AB74E4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– vyplní uchazeč]"/>
                  </w:textInput>
                </w:ffData>
              </w:fldChar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B74E4">
              <w:rPr>
                <w:rFonts w:ascii="Calibri" w:hAnsi="Calibri" w:cs="Calibri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[společnost – vyplní uchazeč]</w:t>
            </w:r>
            <w:r w:rsidRPr="00AB74E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E356DBF" w14:textId="77777777" w:rsidR="00BC4679" w:rsidRDefault="00BC4679"/>
    <w:sectPr w:rsidR="00BC46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AB4F" w14:textId="77777777" w:rsidR="00987337" w:rsidRDefault="00987337" w:rsidP="00481F73">
      <w:r>
        <w:separator/>
      </w:r>
    </w:p>
  </w:endnote>
  <w:endnote w:type="continuationSeparator" w:id="0">
    <w:p w14:paraId="172EC050" w14:textId="77777777" w:rsidR="00987337" w:rsidRDefault="00987337" w:rsidP="004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8E8F" w14:textId="77777777" w:rsidR="00987337" w:rsidRDefault="00987337" w:rsidP="00481F73">
      <w:r>
        <w:separator/>
      </w:r>
    </w:p>
  </w:footnote>
  <w:footnote w:type="continuationSeparator" w:id="0">
    <w:p w14:paraId="40856346" w14:textId="77777777" w:rsidR="00987337" w:rsidRDefault="00987337" w:rsidP="0048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6753" w14:textId="77777777" w:rsidR="00481F73" w:rsidRPr="00B01DD4" w:rsidRDefault="00481F73" w:rsidP="00481F73">
    <w:pPr>
      <w:spacing w:before="120" w:line="276" w:lineRule="auto"/>
      <w:jc w:val="right"/>
      <w:rPr>
        <w:rFonts w:ascii="Aptos" w:hAnsi="Aptos" w:cs="Aptos"/>
        <w:color w:val="FFFFFF"/>
        <w:sz w:val="16"/>
        <w:szCs w:val="16"/>
      </w:rPr>
    </w:pPr>
    <w:r w:rsidRPr="00B01DD4">
      <w:rPr>
        <w:rFonts w:ascii="Aptos" w:hAnsi="Aptos" w:cs="Aptos"/>
        <w:b/>
        <w:bCs/>
        <w:color w:val="FFFFFF"/>
        <w:szCs w:val="22"/>
        <w:highlight w:val="black"/>
      </w:rPr>
      <w:t>TLP: CLEAR</w:t>
    </w:r>
  </w:p>
  <w:p w14:paraId="3B92D8E3" w14:textId="77777777" w:rsidR="00481F73" w:rsidRDefault="00481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1A4CF4"/>
    <w:rsid w:val="00310605"/>
    <w:rsid w:val="00376A49"/>
    <w:rsid w:val="00481F73"/>
    <w:rsid w:val="004E3DE2"/>
    <w:rsid w:val="0055743E"/>
    <w:rsid w:val="005B2FCE"/>
    <w:rsid w:val="00644010"/>
    <w:rsid w:val="006C7FC2"/>
    <w:rsid w:val="0074710F"/>
    <w:rsid w:val="00966B8A"/>
    <w:rsid w:val="00987337"/>
    <w:rsid w:val="00A00875"/>
    <w:rsid w:val="00AB74E4"/>
    <w:rsid w:val="00B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F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F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1F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F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11</cp:revision>
  <dcterms:created xsi:type="dcterms:W3CDTF">2022-04-20T07:25:00Z</dcterms:created>
  <dcterms:modified xsi:type="dcterms:W3CDTF">2026-03-19T14:41:00Z</dcterms:modified>
</cp:coreProperties>
</file>