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8EC9" w14:textId="0504A67D" w:rsidR="003820BA" w:rsidRDefault="003820BA" w:rsidP="003820BA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4E5083">
        <w:rPr>
          <w:rFonts w:asciiTheme="minorHAnsi" w:hAnsiTheme="minorHAnsi" w:cstheme="minorHAnsi"/>
          <w:sz w:val="44"/>
          <w:szCs w:val="44"/>
        </w:rPr>
        <w:t>3</w:t>
      </w:r>
    </w:p>
    <w:p w14:paraId="1364C5F6" w14:textId="47B40799" w:rsidR="003C1291" w:rsidRDefault="00752731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ČESTNÉ PROHLÁŠENÍ KE SPOLEČENSKY ODPOVĚDNÉMU PLNĚNÍ VEŘEJNÉ ZAKÁZKY</w:t>
      </w:r>
    </w:p>
    <w:p w14:paraId="1C0B309B" w14:textId="197E9F7C" w:rsidR="003C1291" w:rsidRDefault="00752731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iCs/>
        </w:rPr>
        <w:t>Dle ustanovení §</w:t>
      </w:r>
      <w:r w:rsidR="00EE73D6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6 odst. 4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iCs/>
        </w:rPr>
        <w:t xml:space="preserve">zákona č. 134/2016 Sb., o zadávání veřejných zakázek, ve znění pozdějších předpisů </w:t>
      </w:r>
      <w:r>
        <w:rPr>
          <w:rFonts w:asciiTheme="minorHAnsi" w:hAnsiTheme="minorHAnsi" w:cstheme="minorHAnsi"/>
        </w:rPr>
        <w:t xml:space="preserve">(dále jen </w:t>
      </w:r>
      <w:r>
        <w:rPr>
          <w:rFonts w:asciiTheme="minorHAnsi" w:hAnsiTheme="minorHAnsi" w:cstheme="minorHAnsi"/>
          <w:i/>
        </w:rPr>
        <w:t>„ZZVZ“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83602E5" wp14:editId="3B19DEF6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A4FF9"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3C1291" w14:paraId="23975CEA" w14:textId="77777777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73A9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13ED" w14:textId="7FE0464A" w:rsidR="003C1291" w:rsidRDefault="00752731" w:rsidP="0010187E">
            <w:pPr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VODA Želivka, a.s.</w:t>
            </w:r>
          </w:p>
        </w:tc>
      </w:tr>
      <w:tr w:rsidR="003C1291" w14:paraId="6731552C" w14:textId="77777777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537B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3A52" w14:textId="2200483E" w:rsidR="003C1291" w:rsidRDefault="00752731" w:rsidP="0010187E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264 96 224</w:t>
            </w:r>
          </w:p>
        </w:tc>
      </w:tr>
      <w:tr w:rsidR="003C1291" w14:paraId="4E97A845" w14:textId="77777777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6840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5557" w14:textId="1364EDB7" w:rsidR="003C1291" w:rsidRDefault="00752731" w:rsidP="0010187E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3C1291" w14:paraId="5A7D5596" w14:textId="77777777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4BB7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6D7D" w14:textId="3C052A99" w:rsidR="003C1291" w:rsidRDefault="003F5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1A5">
              <w:rPr>
                <w:rFonts w:asciiTheme="minorHAnsi" w:hAnsiTheme="minorHAnsi" w:cstheme="minorHAnsi"/>
                <w:sz w:val="22"/>
                <w:szCs w:val="22"/>
              </w:rPr>
              <w:t>PI25016 Navýšení výkonu ozonizace – zpracování PD</w:t>
            </w:r>
          </w:p>
        </w:tc>
      </w:tr>
      <w:tr w:rsidR="003C1291" w14:paraId="49019D4D" w14:textId="77777777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3B07" w14:textId="77777777" w:rsidR="003C1291" w:rsidRDefault="0075273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45B9" w14:textId="59B3D79B" w:rsidR="003C1291" w:rsidRDefault="00DB0DC7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bookmarkEnd w:id="0"/>
    </w:tbl>
    <w:p w14:paraId="5DFC7DAB" w14:textId="77777777" w:rsidR="003C1291" w:rsidRDefault="003C1291">
      <w:pPr>
        <w:rPr>
          <w:rFonts w:asciiTheme="minorHAnsi" w:hAnsiTheme="minorHAnsi" w:cstheme="minorHAnsi"/>
          <w:bCs/>
          <w:sz w:val="22"/>
          <w:szCs w:val="22"/>
        </w:rPr>
      </w:pPr>
    </w:p>
    <w:p w14:paraId="3A6DFC23" w14:textId="77777777" w:rsidR="003C1291" w:rsidRDefault="003C1291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286E9D96" w14:textId="77777777" w:rsidR="003C1291" w:rsidRDefault="003C1291">
      <w:pPr>
        <w:spacing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6A05949" w14:textId="66406E14" w:rsidR="003C1291" w:rsidRPr="00516D26" w:rsidRDefault="00516D26">
      <w:pPr>
        <w:spacing w:after="12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společnosti – vyplní uchazeč]"/>
            </w:textInput>
          </w:ffData>
        </w:fldChar>
      </w:r>
      <w:bookmarkStart w:id="1" w:name="Text1"/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instrText xml:space="preserve"> FORMTEXT </w:instrTex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separate"/>
      </w:r>
      <w:r w:rsidRPr="00516D26">
        <w:rPr>
          <w:rFonts w:asciiTheme="minorHAnsi" w:hAnsiTheme="minorHAnsi" w:cstheme="minorHAnsi"/>
          <w:b/>
          <w:bCs/>
          <w:noProof/>
          <w:sz w:val="22"/>
          <w:szCs w:val="22"/>
          <w:highlight w:val="yellow"/>
        </w:rPr>
        <w:t>[Název společnosti – vyplní uchazeč]</w: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end"/>
      </w:r>
      <w:bookmarkEnd w:id="1"/>
    </w:p>
    <w:p w14:paraId="408E1E89" w14:textId="50A54747" w:rsidR="003C1291" w:rsidRDefault="00752731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EE1FC1">
        <w:rPr>
          <w:rFonts w:asciiTheme="minorHAnsi" w:hAnsiTheme="minorHAnsi" w:cstheme="minorHAnsi"/>
          <w:sz w:val="22"/>
          <w:szCs w:val="22"/>
        </w:rPr>
        <w:t>Sídlo:</w:t>
      </w:r>
      <w:r w:rsidR="00EE1FC1" w:rsidRPr="00EE1FC1">
        <w:rPr>
          <w:rFonts w:asciiTheme="minorHAnsi" w:hAnsiTheme="minorHAnsi" w:cstheme="minorHAnsi"/>
          <w:sz w:val="22"/>
          <w:szCs w:val="22"/>
        </w:rPr>
        <w:t xml:space="preserve"> 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27363F85" w14:textId="3CDB0C68" w:rsidR="003C1291" w:rsidRDefault="00752731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EE1FC1">
        <w:rPr>
          <w:rFonts w:asciiTheme="minorHAnsi" w:hAnsiTheme="minorHAnsi" w:cstheme="minorHAnsi"/>
          <w:sz w:val="22"/>
          <w:szCs w:val="22"/>
        </w:rPr>
        <w:t xml:space="preserve">IČO: 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72F8B4F" w14:textId="77777777" w:rsidR="003C1291" w:rsidRDefault="0075273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E1FC1">
        <w:rPr>
          <w:rFonts w:asciiTheme="minorHAnsi" w:hAnsiTheme="minorHAnsi" w:cstheme="minorHAnsi"/>
          <w:sz w:val="22"/>
          <w:szCs w:val="22"/>
        </w:rPr>
        <w:t>(dále jen</w:t>
      </w:r>
      <w:r w:rsidRPr="00EE1FC1">
        <w:rPr>
          <w:rFonts w:asciiTheme="minorHAnsi" w:hAnsiTheme="minorHAnsi" w:cstheme="minorHAnsi"/>
          <w:b/>
          <w:sz w:val="22"/>
          <w:szCs w:val="22"/>
        </w:rPr>
        <w:t xml:space="preserve"> „Dodavatel“</w:t>
      </w:r>
      <w:r w:rsidRPr="00EE1FC1">
        <w:rPr>
          <w:rFonts w:asciiTheme="minorHAnsi" w:hAnsiTheme="minorHAnsi" w:cstheme="minorHAnsi"/>
          <w:sz w:val="22"/>
          <w:szCs w:val="22"/>
        </w:rPr>
        <w:t>)</w:t>
      </w:r>
    </w:p>
    <w:p w14:paraId="2600462B" w14:textId="77777777" w:rsidR="003C1291" w:rsidRDefault="003C1291">
      <w:pPr>
        <w:rPr>
          <w:rFonts w:asciiTheme="minorHAnsi" w:hAnsiTheme="minorHAnsi" w:cstheme="minorHAnsi"/>
        </w:rPr>
      </w:pPr>
    </w:p>
    <w:p w14:paraId="7390ABBF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19AD35" w14:textId="77777777" w:rsidR="003C1291" w:rsidRDefault="007527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4416969B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9C95AC" w14:textId="3ABCED4B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F26A766" w14:textId="77777777" w:rsidR="003C1291" w:rsidRDefault="003C1291">
      <w:pPr>
        <w:pStyle w:val="Odstavecseseznamem"/>
        <w:spacing w:line="276" w:lineRule="auto"/>
        <w:jc w:val="both"/>
        <w:rPr>
          <w:rFonts w:cstheme="minorHAnsi"/>
        </w:rPr>
      </w:pPr>
    </w:p>
    <w:p w14:paraId="68F0CB92" w14:textId="6FC0ADBC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sjednání a dodržování smluvních podmínek se svými poddodavateli srovnatelných s 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8BE7FDF" w14:textId="77777777" w:rsidR="003C1291" w:rsidRDefault="003C1291">
      <w:pPr>
        <w:pStyle w:val="Odstavecseseznamem"/>
        <w:spacing w:line="276" w:lineRule="auto"/>
        <w:jc w:val="both"/>
        <w:rPr>
          <w:rFonts w:cstheme="minorHAnsi"/>
        </w:rPr>
      </w:pPr>
    </w:p>
    <w:p w14:paraId="3F3C7410" w14:textId="77777777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 plnění veřejné zakázky, a to vždy do 15pracovních dnů od obdržení platby ze strany zadavatele za konkrétní plnění;</w:t>
      </w:r>
    </w:p>
    <w:p w14:paraId="453F1C0F" w14:textId="77777777" w:rsidR="0077524A" w:rsidRPr="0077524A" w:rsidRDefault="0077524A" w:rsidP="0077524A">
      <w:pPr>
        <w:pStyle w:val="Odstavecseseznamem"/>
        <w:rPr>
          <w:rFonts w:cstheme="minorHAnsi"/>
        </w:rPr>
      </w:pPr>
    </w:p>
    <w:p w14:paraId="51A86BDF" w14:textId="4E070BBE" w:rsidR="0077524A" w:rsidRPr="00DB0DC7" w:rsidRDefault="0077524A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DB0DC7">
        <w:rPr>
          <w:rFonts w:cstheme="minorHAnsi"/>
        </w:rPr>
        <w:t>dodržování etických zásad a čestného jednání, transparentně a v souladu s obecně uznávanými morálními hodnotami</w:t>
      </w:r>
    </w:p>
    <w:p w14:paraId="0D3D72F1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6F34F6" w14:textId="77777777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snížení negativního dopadu jeho činnosti při plnění veřejné zakázky na životní prostředí, zejména pak</w:t>
      </w:r>
    </w:p>
    <w:p w14:paraId="0A4F77B2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využíváním nízkoemisních automobilů, má-li je k dispozici; </w:t>
      </w:r>
    </w:p>
    <w:p w14:paraId="25AF8F3A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5B167A50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předcházením znečišťování ovzduší a snižováním úrovně znečišťování, může-li je během plnění veřejné zakázky způsobit;</w:t>
      </w:r>
    </w:p>
    <w:p w14:paraId="085F2B87" w14:textId="24816990" w:rsidR="003C1291" w:rsidRPr="00DB0DC7" w:rsidRDefault="668C4F2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668C4F2B">
        <w:t xml:space="preserve">předcházením vzniku odpadů, stanovením hierarchie nakládání s nimi a prosazováním základních principů ochrany životního prostředí a zdraví lidí při </w:t>
      </w:r>
      <w:r w:rsidRPr="00DB0DC7">
        <w:t xml:space="preserve">nakládání s odpady; </w:t>
      </w:r>
    </w:p>
    <w:p w14:paraId="5EA37B24" w14:textId="77777777" w:rsidR="00D475F7" w:rsidRPr="00DB0DC7" w:rsidRDefault="00D475F7" w:rsidP="00D475F7">
      <w:pPr>
        <w:pStyle w:val="Odstavecseseznamem"/>
        <w:numPr>
          <w:ilvl w:val="0"/>
          <w:numId w:val="2"/>
        </w:numPr>
        <w:spacing w:after="240" w:line="276" w:lineRule="auto"/>
        <w:ind w:left="2132" w:hanging="357"/>
        <w:contextualSpacing w:val="0"/>
        <w:jc w:val="both"/>
        <w:rPr>
          <w:rFonts w:cstheme="minorHAnsi"/>
        </w:rPr>
      </w:pPr>
      <w:r w:rsidRPr="00DB0DC7">
        <w:rPr>
          <w:rFonts w:cstheme="minorHAnsi"/>
        </w:rPr>
        <w:t>dodržováním všech relevantních předpisů týkajících se energetické hospodárnosti, včetně zákona č. 406/2000 Sb., o hospodaření energií, a dalších souvisejících právních předpisů.</w:t>
      </w:r>
    </w:p>
    <w:p w14:paraId="37374825" w14:textId="77777777" w:rsidR="0077524A" w:rsidRPr="0077524A" w:rsidRDefault="0077524A" w:rsidP="0077524A">
      <w:pPr>
        <w:spacing w:after="240" w:line="276" w:lineRule="auto"/>
        <w:ind w:left="1775"/>
        <w:jc w:val="both"/>
        <w:rPr>
          <w:rFonts w:cstheme="minorHAnsi"/>
          <w:highlight w:val="green"/>
        </w:rPr>
      </w:pPr>
    </w:p>
    <w:p w14:paraId="44B7AF6B" w14:textId="1A62DAE0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implementaci nového nebo značně zlepšeného produktu, služby nebo postupu souvisejícího s předmětem veřejné zakázky, bude-li to vzhledem ke smyslu zakázky možné.</w:t>
      </w:r>
    </w:p>
    <w:p w14:paraId="55D17735" w14:textId="77777777" w:rsidR="003C1291" w:rsidRDefault="003C1291">
      <w:pPr>
        <w:pStyle w:val="Textkomente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FD71633" w14:textId="3A96FE03" w:rsidR="003C1291" w:rsidRDefault="0075273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516D26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, dne ………………………………………………</w:t>
      </w:r>
    </w:p>
    <w:p w14:paraId="597B9C96" w14:textId="77777777" w:rsidR="003C1291" w:rsidRDefault="003C129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p w14:paraId="7632FC35" w14:textId="77777777" w:rsidR="003C1291" w:rsidRDefault="003C129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3C1291" w14:paraId="0268D0B4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275AB" w14:textId="77777777" w:rsidR="003C1291" w:rsidRPr="003E42D4" w:rsidRDefault="00752731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42D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……………………………………………………………...</w:t>
            </w:r>
          </w:p>
        </w:tc>
      </w:tr>
      <w:tr w:rsidR="003C1291" w14:paraId="53F1EBB1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B49FC" w14:textId="63C6CCD7" w:rsidR="003C1291" w:rsidRDefault="003E42D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– vyplní uchazeč]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[jméno – vyplní uchazeč]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C1291" w14:paraId="27D9CBB5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B70B" w14:textId="7E8B8999" w:rsidR="003C1291" w:rsidRPr="003E42D4" w:rsidRDefault="003E42D4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nkce – vyplní uchazeč]"/>
                  </w:textInput>
                </w:ffData>
              </w:fldChar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3E42D4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[funkce – vyplní uchazeč]</w:t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C1291" w14:paraId="6ED266AC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8A6C3" w14:textId="3EABAB66" w:rsidR="003C1291" w:rsidRDefault="003E42D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olečnost – vyplní uchazeč]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[společnost – vyplní uchazeč]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8B9BA8A" w14:textId="77777777" w:rsidR="003C1291" w:rsidRDefault="003C1291"/>
    <w:sectPr w:rsidR="003C1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FFFFFFFF">
      <w:start w:val="1"/>
      <w:numFmt w:val="bullet"/>
      <w:lvlText w:val="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91"/>
    <w:rsid w:val="000B2BF6"/>
    <w:rsid w:val="0010187E"/>
    <w:rsid w:val="00120CB1"/>
    <w:rsid w:val="001A3635"/>
    <w:rsid w:val="001D2FED"/>
    <w:rsid w:val="00237669"/>
    <w:rsid w:val="002F7498"/>
    <w:rsid w:val="003820BA"/>
    <w:rsid w:val="003C1291"/>
    <w:rsid w:val="003E42D4"/>
    <w:rsid w:val="003F51A5"/>
    <w:rsid w:val="004856C4"/>
    <w:rsid w:val="004D3D50"/>
    <w:rsid w:val="004E5083"/>
    <w:rsid w:val="00516D26"/>
    <w:rsid w:val="00752731"/>
    <w:rsid w:val="0077524A"/>
    <w:rsid w:val="007B03B7"/>
    <w:rsid w:val="0082123E"/>
    <w:rsid w:val="00901C6D"/>
    <w:rsid w:val="009C268B"/>
    <w:rsid w:val="00D475F7"/>
    <w:rsid w:val="00DB0DC7"/>
    <w:rsid w:val="00DE1784"/>
    <w:rsid w:val="00EC3A82"/>
    <w:rsid w:val="00EE1FC1"/>
    <w:rsid w:val="00EE73D6"/>
    <w:rsid w:val="668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9455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Eva Schutová</cp:lastModifiedBy>
  <cp:revision>17</cp:revision>
  <dcterms:created xsi:type="dcterms:W3CDTF">2022-04-20T07:25:00Z</dcterms:created>
  <dcterms:modified xsi:type="dcterms:W3CDTF">2026-02-02T08:12:00Z</dcterms:modified>
</cp:coreProperties>
</file>