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476FA9E8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DB0855">
        <w:rPr>
          <w:rFonts w:ascii="Arial" w:eastAsia="Arial" w:hAnsi="Arial" w:cs="Arial"/>
          <w:b/>
          <w:sz w:val="36"/>
        </w:rPr>
        <w:t>7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3C87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450"/>
      </w:tblGrid>
      <w:tr w:rsidR="00B11B57" w14:paraId="539D3B63" w14:textId="77777777" w:rsidTr="00414861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7AB96963" w14:textId="6AA4C1C4" w:rsidR="00B11B57" w:rsidRPr="00B11B57" w:rsidRDefault="00B11B57" w:rsidP="3DCCC9F7">
            <w:pPr>
              <w:ind w:left="113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11B5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Identifikační údaje Uchazeče</w:t>
            </w:r>
          </w:p>
        </w:tc>
      </w:tr>
      <w:tr w:rsidR="006F519E" w14:paraId="49C34F9A" w14:textId="77777777" w:rsidTr="00E52D7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38CF7354" w14:textId="12AC397E" w:rsidR="006F519E" w:rsidRPr="3DCCC9F7" w:rsidRDefault="006F519E" w:rsidP="006F519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Obchodní firma/název: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988376F" w14:textId="62E9F53C" w:rsidR="006F519E" w:rsidRPr="3DCCC9F7" w:rsidRDefault="00375382" w:rsidP="006F519E">
            <w:pPr>
              <w:ind w:left="113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519E" w14:paraId="05BCBDAB" w14:textId="77777777" w:rsidTr="00E52D7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5C437644" w14:textId="7CC761BC" w:rsidR="006F519E" w:rsidRDefault="006F519E" w:rsidP="006F519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IČO: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4A809D80" w14:textId="7E554C97" w:rsidR="006F519E" w:rsidRDefault="00375382" w:rsidP="006F519E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519E" w14:paraId="7D3F2A56" w14:textId="77777777" w:rsidTr="00E52D7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3E6A3276" w14:textId="21DBCD32" w:rsidR="006F519E" w:rsidRDefault="006F519E" w:rsidP="006F519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14F81CC0" w14:textId="51C9AA84" w:rsidR="006F519E" w:rsidRDefault="00375382" w:rsidP="006F519E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3DCCC9F7" w14:paraId="31373594" w14:textId="77777777" w:rsidTr="0013172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89F7E35" w14:textId="60F673F5" w:rsidR="3DCCC9F7" w:rsidRDefault="3DCCC9F7" w:rsidP="3DCCC9F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Název veřejné zakázky: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34B4F3A6" w14:textId="5D78F032" w:rsidR="3DCCC9F7" w:rsidRDefault="00B10055" w:rsidP="3DCCC9F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100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Modernizace technické ochrany objektů štolového přivaděče</w:t>
            </w:r>
          </w:p>
        </w:tc>
      </w:tr>
      <w:tr w:rsidR="3DCCC9F7" w14:paraId="0CB5B582" w14:textId="77777777" w:rsidTr="0013172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3D973011" w14:textId="020D7F5C" w:rsidR="3DCCC9F7" w:rsidRDefault="3DCCC9F7" w:rsidP="3DCCC9F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Režim zakázky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282EC735" w14:textId="04413196" w:rsidR="3DCCC9F7" w:rsidRDefault="3DCCC9F7" w:rsidP="3DCCC9F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Sektorová podlimitní</w:t>
            </w:r>
          </w:p>
        </w:tc>
      </w:tr>
    </w:tbl>
    <w:p w14:paraId="0FCA4952" w14:textId="0DD954D5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477A7C49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tímto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B10055" w:rsidRPr="00B10055">
        <w:rPr>
          <w:rFonts w:asciiTheme="minorHAnsi" w:hAnsiTheme="minorHAnsi" w:cstheme="minorHAnsi"/>
          <w:b/>
          <w:sz w:val="22"/>
          <w:szCs w:val="22"/>
        </w:rPr>
        <w:t>Modernizace technické ochrany objektů štolového přivaděče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žádá v</w:t>
      </w:r>
      <w:r w:rsidR="00372355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souladu</w:t>
      </w:r>
      <w:r w:rsidR="00372355">
        <w:rPr>
          <w:rFonts w:ascii="Calibri" w:hAnsi="Calibri" w:cs="Arial"/>
          <w:bCs/>
          <w:sz w:val="22"/>
          <w:szCs w:val="22"/>
        </w:rPr>
        <w:t xml:space="preserve"> se</w:t>
      </w:r>
      <w:r>
        <w:rPr>
          <w:rFonts w:ascii="Calibri" w:hAnsi="Calibri" w:cs="Arial"/>
          <w:bCs/>
          <w:sz w:val="22"/>
          <w:szCs w:val="22"/>
        </w:rPr>
        <w:t xml:space="preserve"> zadávací dokumentac</w:t>
      </w:r>
      <w:r w:rsidR="00372355">
        <w:rPr>
          <w:rFonts w:ascii="Calibri" w:hAnsi="Calibri" w:cs="Arial"/>
          <w:bCs/>
          <w:sz w:val="22"/>
          <w:szCs w:val="22"/>
        </w:rPr>
        <w:t>í</w:t>
      </w:r>
      <w:r>
        <w:rPr>
          <w:rFonts w:ascii="Calibri" w:hAnsi="Calibri" w:cs="Arial"/>
          <w:bCs/>
          <w:sz w:val="22"/>
          <w:szCs w:val="22"/>
        </w:rPr>
        <w:t xml:space="preserve">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0AE36FC3" w14:textId="607DBD7D" w:rsidR="00183E3E" w:rsidRDefault="00EC0FE3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Přílohy č. </w:t>
      </w:r>
      <w:r w:rsidR="00372355">
        <w:rPr>
          <w:rFonts w:ascii="Calibri" w:hAnsi="Calibri" w:cs="Arial"/>
          <w:b/>
          <w:sz w:val="22"/>
          <w:szCs w:val="22"/>
        </w:rPr>
        <w:t xml:space="preserve">1 – </w:t>
      </w:r>
      <w:r w:rsidR="0022529A" w:rsidRPr="0022529A">
        <w:rPr>
          <w:rFonts w:ascii="Calibri" w:hAnsi="Calibri" w:cs="Arial"/>
          <w:b/>
          <w:sz w:val="22"/>
          <w:szCs w:val="22"/>
        </w:rPr>
        <w:t>Specifikace předmětu plnění - Projektová dokumentace</w:t>
      </w:r>
    </w:p>
    <w:p w14:paraId="60D6096F" w14:textId="75A5704D" w:rsidR="000B7339" w:rsidRDefault="000B7339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B7339">
        <w:rPr>
          <w:rFonts w:ascii="Calibri" w:hAnsi="Calibri" w:cs="Arial"/>
          <w:b/>
          <w:sz w:val="22"/>
          <w:szCs w:val="22"/>
        </w:rPr>
        <w:t>Příloh</w:t>
      </w:r>
      <w:r>
        <w:rPr>
          <w:rFonts w:ascii="Calibri" w:hAnsi="Calibri" w:cs="Arial"/>
          <w:b/>
          <w:sz w:val="22"/>
          <w:szCs w:val="22"/>
        </w:rPr>
        <w:t>y</w:t>
      </w:r>
      <w:r w:rsidRPr="000B7339">
        <w:rPr>
          <w:rFonts w:ascii="Calibri" w:hAnsi="Calibri" w:cs="Arial"/>
          <w:b/>
          <w:sz w:val="22"/>
          <w:szCs w:val="22"/>
        </w:rPr>
        <w:t xml:space="preserve"> č. 4 – Soupis stavebních prací, dodávek a služeb s výkazem výměr</w:t>
      </w:r>
    </w:p>
    <w:p w14:paraId="703868DA" w14:textId="77777777" w:rsidR="00183E3E" w:rsidRDefault="00183E3E" w:rsidP="00781B8A">
      <w:pPr>
        <w:rPr>
          <w:rFonts w:ascii="Calibri" w:hAnsi="Calibri"/>
          <w:sz w:val="22"/>
          <w:szCs w:val="22"/>
        </w:rPr>
      </w:pPr>
    </w:p>
    <w:p w14:paraId="3F1B6C0E" w14:textId="77777777" w:rsidR="00183E3E" w:rsidRDefault="00183E3E" w:rsidP="00372355"/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</w:t>
      </w:r>
      <w:proofErr w:type="gramStart"/>
      <w:r>
        <w:rPr>
          <w:rFonts w:asciiTheme="minorHAnsi" w:eastAsia="Arial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eastAsia="Arial" w:hAnsiTheme="minorHAnsi" w:cstheme="minorHAnsi"/>
          <w:sz w:val="22"/>
          <w:szCs w:val="22"/>
        </w:rPr>
        <w:t>. dne……</w:t>
      </w:r>
      <w:proofErr w:type="gramStart"/>
      <w:r>
        <w:rPr>
          <w:rFonts w:asciiTheme="minorHAnsi" w:eastAsia="Arial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06BCCC8D" w14:textId="39AA47C5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495129C8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titul, jméno a příjmení osoby oprávněné jednat jménem uchazeče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913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0B986B5" w:rsidR="00183E3E" w:rsidRDefault="00372355" w:rsidP="00372355">
      <w:pPr>
        <w:tabs>
          <w:tab w:val="center" w:pos="6804"/>
        </w:tabs>
        <w:spacing w:after="4" w:line="268" w:lineRule="auto"/>
        <w:ind w:left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ab/>
      </w:r>
      <w:r w:rsidR="00EC0FE3"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B771" w14:textId="77777777" w:rsidR="00A47DF9" w:rsidRDefault="00A47DF9">
      <w:r>
        <w:separator/>
      </w:r>
    </w:p>
  </w:endnote>
  <w:endnote w:type="continuationSeparator" w:id="0">
    <w:p w14:paraId="011322B5" w14:textId="77777777" w:rsidR="00A47DF9" w:rsidRDefault="00A4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DEF1" w14:textId="77777777" w:rsidR="00A47DF9" w:rsidRDefault="00A47DF9">
      <w:r>
        <w:separator/>
      </w:r>
    </w:p>
  </w:footnote>
  <w:footnote w:type="continuationSeparator" w:id="0">
    <w:p w14:paraId="7704CE9B" w14:textId="77777777" w:rsidR="00A47DF9" w:rsidRDefault="00A4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F02" w14:textId="331C3CC4" w:rsidR="00183E3E" w:rsidRDefault="00183E3E" w:rsidP="00B10055">
    <w:pPr>
      <w:spacing w:before="120" w:line="276" w:lineRule="auto"/>
      <w:rPr>
        <w:sz w:val="16"/>
        <w:szCs w:val="16"/>
      </w:rPr>
    </w:pPr>
  </w:p>
  <w:p w14:paraId="54B6CF42" w14:textId="5D53FAB3" w:rsidR="00183E3E" w:rsidRDefault="00183E3E">
    <w:pPr>
      <w:pStyle w:val="Zhlav"/>
      <w:tabs>
        <w:tab w:val="clear" w:pos="4536"/>
        <w:tab w:val="right" w:pos="7655"/>
      </w:tabs>
      <w:rPr>
        <w:sz w:val="18"/>
      </w:rPr>
    </w:pP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0B7339"/>
    <w:rsid w:val="00131726"/>
    <w:rsid w:val="00183E3E"/>
    <w:rsid w:val="001F042C"/>
    <w:rsid w:val="0022529A"/>
    <w:rsid w:val="002A0AA5"/>
    <w:rsid w:val="002B36DD"/>
    <w:rsid w:val="00323BBE"/>
    <w:rsid w:val="00337A42"/>
    <w:rsid w:val="00372355"/>
    <w:rsid w:val="00375382"/>
    <w:rsid w:val="003F4DAF"/>
    <w:rsid w:val="004441F3"/>
    <w:rsid w:val="004D662B"/>
    <w:rsid w:val="00542CD9"/>
    <w:rsid w:val="006A083C"/>
    <w:rsid w:val="006A1C18"/>
    <w:rsid w:val="006C1B84"/>
    <w:rsid w:val="006F519E"/>
    <w:rsid w:val="00781B8A"/>
    <w:rsid w:val="007F50AA"/>
    <w:rsid w:val="00804484"/>
    <w:rsid w:val="008F4658"/>
    <w:rsid w:val="009C14B1"/>
    <w:rsid w:val="00A47DF9"/>
    <w:rsid w:val="00A719C3"/>
    <w:rsid w:val="00AD046F"/>
    <w:rsid w:val="00AF63F7"/>
    <w:rsid w:val="00B10055"/>
    <w:rsid w:val="00B11B57"/>
    <w:rsid w:val="00B42C02"/>
    <w:rsid w:val="00CC03B1"/>
    <w:rsid w:val="00DB0855"/>
    <w:rsid w:val="00EC0FE3"/>
    <w:rsid w:val="00ED7106"/>
    <w:rsid w:val="00FB16A9"/>
    <w:rsid w:val="3DCCC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Pavel Smítka</cp:lastModifiedBy>
  <cp:revision>31</cp:revision>
  <dcterms:created xsi:type="dcterms:W3CDTF">2020-06-15T07:33:00Z</dcterms:created>
  <dcterms:modified xsi:type="dcterms:W3CDTF">2025-12-03T12:58:00Z</dcterms:modified>
</cp:coreProperties>
</file>